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264A" w14:textId="678D86B2" w:rsidR="00B13512" w:rsidRDefault="00B13512" w:rsidP="00B13512">
      <w:pPr>
        <w:pStyle w:val="Title"/>
        <w:jc w:val="center"/>
        <w:rPr>
          <w:lang w:val="en-US"/>
        </w:rPr>
      </w:pPr>
    </w:p>
    <w:p w14:paraId="630B6917" w14:textId="6ADDFF7E" w:rsidR="00616665" w:rsidRDefault="00B13512" w:rsidP="00B13512">
      <w:pPr>
        <w:pStyle w:val="Title"/>
        <w:jc w:val="center"/>
        <w:rPr>
          <w:lang w:val="en-US"/>
        </w:rPr>
      </w:pPr>
      <w:r>
        <w:rPr>
          <w:lang w:val="en-US"/>
        </w:rPr>
        <w:t>About yourself</w:t>
      </w:r>
    </w:p>
    <w:p w14:paraId="78645B86" w14:textId="54240177" w:rsidR="00B13512" w:rsidRPr="00B13512" w:rsidRDefault="00B13512" w:rsidP="00B13512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13512" w14:paraId="538D5021" w14:textId="77777777" w:rsidTr="00B13512">
        <w:tc>
          <w:tcPr>
            <w:tcW w:w="9016" w:type="dxa"/>
          </w:tcPr>
          <w:p w14:paraId="5311238A" w14:textId="16D8574A" w:rsidR="00B13512" w:rsidRDefault="00B13512">
            <w:pPr>
              <w:rPr>
                <w:lang w:val="en-US"/>
              </w:rPr>
            </w:pPr>
            <w:r>
              <w:rPr>
                <w:lang w:val="en-US"/>
              </w:rPr>
              <w:t xml:space="preserve">In a short paragraph, please tell us about yourself (you may wish to talk about; your interests, what pronoun </w:t>
            </w:r>
            <w:proofErr w:type="gramStart"/>
            <w:r>
              <w:rPr>
                <w:lang w:val="en-US"/>
              </w:rPr>
              <w:t>you’d</w:t>
            </w:r>
            <w:proofErr w:type="gramEnd"/>
            <w:r>
              <w:rPr>
                <w:lang w:val="en-US"/>
              </w:rPr>
              <w:t xml:space="preserve"> like to be referred to as, the nationality you identify with, family, gender)</w:t>
            </w:r>
          </w:p>
        </w:tc>
      </w:tr>
      <w:tr w:rsidR="00B13512" w14:paraId="34FC8C57" w14:textId="77777777" w:rsidTr="00B13512">
        <w:trPr>
          <w:trHeight w:val="6081"/>
        </w:trPr>
        <w:tc>
          <w:tcPr>
            <w:tcW w:w="9016" w:type="dxa"/>
          </w:tcPr>
          <w:p w14:paraId="04897DB1" w14:textId="77777777" w:rsidR="00B13512" w:rsidRDefault="00B13512">
            <w:pPr>
              <w:rPr>
                <w:lang w:val="en-US"/>
              </w:rPr>
            </w:pPr>
          </w:p>
          <w:p w14:paraId="0FA20800" w14:textId="09675569" w:rsidR="00891E32" w:rsidRDefault="00891E32" w:rsidP="009400D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Hi, I am Caroline, I class myself as a white British female.</w:t>
            </w:r>
          </w:p>
          <w:p w14:paraId="2EB67145" w14:textId="77777777" w:rsidR="00891E32" w:rsidRDefault="00891E32" w:rsidP="009400D7">
            <w:pPr>
              <w:spacing w:line="276" w:lineRule="auto"/>
              <w:jc w:val="both"/>
              <w:rPr>
                <w:lang w:val="en-US"/>
              </w:rPr>
            </w:pPr>
          </w:p>
          <w:p w14:paraId="5864CCED" w14:textId="276EB0F9" w:rsidR="00891E32" w:rsidRDefault="00891E32" w:rsidP="009400D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Generally, I like being outdoors exploring nature rather than being hemmed into a building all day. I like experimenting with international dishes and I am at my happiest in the kitchen making new foods. </w:t>
            </w:r>
          </w:p>
          <w:p w14:paraId="312828A7" w14:textId="77777777" w:rsidR="00891E32" w:rsidRDefault="00891E32" w:rsidP="009400D7">
            <w:pPr>
              <w:spacing w:line="276" w:lineRule="auto"/>
              <w:jc w:val="both"/>
              <w:rPr>
                <w:lang w:val="en-US"/>
              </w:rPr>
            </w:pPr>
          </w:p>
          <w:p w14:paraId="03F4D406" w14:textId="3114D93D" w:rsidR="00891E32" w:rsidRDefault="00891E32" w:rsidP="009400D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My interests are sociology, criminology, psychology, so I guess I like looking at seeing how society works within political environments.</w:t>
            </w:r>
          </w:p>
          <w:p w14:paraId="22DDC9F8" w14:textId="319A0590" w:rsidR="00891E32" w:rsidRDefault="00891E32" w:rsidP="009400D7">
            <w:pPr>
              <w:spacing w:line="276" w:lineRule="auto"/>
              <w:jc w:val="both"/>
              <w:rPr>
                <w:lang w:val="en-US"/>
              </w:rPr>
            </w:pPr>
          </w:p>
          <w:p w14:paraId="7CD43050" w14:textId="00C06602" w:rsidR="00891E32" w:rsidRDefault="00891E32" w:rsidP="009400D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Films based on real life events and documentaries are my go-to things I love to watch and learn from. I am a strong believer in you never stop learning no matter how old you </w:t>
            </w:r>
            <w:r w:rsidR="009400D7">
              <w:rPr>
                <w:lang w:val="en-US"/>
              </w:rPr>
              <w:t>are,</w:t>
            </w:r>
            <w:r>
              <w:rPr>
                <w:lang w:val="en-US"/>
              </w:rPr>
              <w:t xml:space="preserve"> and I love debating in a positive way.</w:t>
            </w:r>
          </w:p>
          <w:p w14:paraId="742397F3" w14:textId="14894C60" w:rsidR="00891E32" w:rsidRDefault="00891E32" w:rsidP="009400D7">
            <w:pPr>
              <w:spacing w:line="276" w:lineRule="auto"/>
              <w:jc w:val="both"/>
              <w:rPr>
                <w:lang w:val="en-US"/>
              </w:rPr>
            </w:pPr>
          </w:p>
          <w:p w14:paraId="7243C588" w14:textId="7F7023E3" w:rsidR="00891E32" w:rsidRDefault="00891E32" w:rsidP="009400D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I’m quite fun and I don’t take myself too seriously and enjoy being around positive people. </w:t>
            </w:r>
          </w:p>
          <w:p w14:paraId="0C1DB4A1" w14:textId="6AA72D06" w:rsidR="00891E32" w:rsidRDefault="00891E32" w:rsidP="009400D7">
            <w:pPr>
              <w:spacing w:line="276" w:lineRule="auto"/>
              <w:jc w:val="both"/>
              <w:rPr>
                <w:lang w:val="en-US"/>
              </w:rPr>
            </w:pPr>
          </w:p>
          <w:p w14:paraId="2A772349" w14:textId="2E2542F2" w:rsidR="00891E32" w:rsidRDefault="00891E32" w:rsidP="009400D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Life isn’t about waiting for storms to pass, its about learning to dance in the </w:t>
            </w:r>
            <w:r w:rsidR="009400D7">
              <w:rPr>
                <w:lang w:val="en-US"/>
              </w:rPr>
              <w:t>rain &lt;</w:t>
            </w:r>
            <w:r>
              <w:rPr>
                <w:lang w:val="en-US"/>
              </w:rPr>
              <w:t>3</w:t>
            </w:r>
            <w:r w:rsidR="009400D7">
              <w:rPr>
                <w:lang w:val="en-US"/>
              </w:rPr>
              <w:t>.</w:t>
            </w:r>
          </w:p>
          <w:p w14:paraId="7D3FF40B" w14:textId="77777777" w:rsidR="00891E32" w:rsidRDefault="00891E32">
            <w:pPr>
              <w:rPr>
                <w:lang w:val="en-US"/>
              </w:rPr>
            </w:pPr>
          </w:p>
          <w:p w14:paraId="6F47EA83" w14:textId="6276A90B" w:rsidR="00891E32" w:rsidRDefault="00891E32">
            <w:pPr>
              <w:rPr>
                <w:lang w:val="en-US"/>
              </w:rPr>
            </w:pPr>
          </w:p>
        </w:tc>
      </w:tr>
    </w:tbl>
    <w:p w14:paraId="60A11713" w14:textId="77777777" w:rsidR="00B13512" w:rsidRPr="00B13512" w:rsidRDefault="00B13512">
      <w:pPr>
        <w:rPr>
          <w:lang w:val="en-US"/>
        </w:rPr>
      </w:pPr>
    </w:p>
    <w:sectPr w:rsidR="00B13512" w:rsidRPr="00B13512">
      <w:headerReference w:type="even" r:id="rId6"/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63CE5" w14:textId="77777777" w:rsidR="006A1D9B" w:rsidRDefault="006A1D9B" w:rsidP="00B13512">
      <w:pPr>
        <w:spacing w:after="0" w:line="240" w:lineRule="auto"/>
      </w:pPr>
      <w:r>
        <w:separator/>
      </w:r>
    </w:p>
  </w:endnote>
  <w:endnote w:type="continuationSeparator" w:id="0">
    <w:p w14:paraId="3081C7EA" w14:textId="77777777" w:rsidR="006A1D9B" w:rsidRDefault="006A1D9B" w:rsidP="00B13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2DAFD" w14:textId="77777777" w:rsidR="006A1D9B" w:rsidRDefault="006A1D9B" w:rsidP="00B13512">
      <w:pPr>
        <w:spacing w:after="0" w:line="240" w:lineRule="auto"/>
      </w:pPr>
      <w:r>
        <w:separator/>
      </w:r>
    </w:p>
  </w:footnote>
  <w:footnote w:type="continuationSeparator" w:id="0">
    <w:p w14:paraId="27639479" w14:textId="77777777" w:rsidR="006A1D9B" w:rsidRDefault="006A1D9B" w:rsidP="00B13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1AC45" w14:textId="2E39A331" w:rsidR="00B13512" w:rsidRDefault="009400D7">
    <w:pPr>
      <w:pStyle w:val="Header"/>
    </w:pPr>
    <w:r>
      <w:rPr>
        <w:noProof/>
      </w:rPr>
      <w:pict w14:anchorId="743664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1251" o:spid="_x0000_s2050" type="#_x0000_t75" style="position:absolute;margin-left:0;margin-top:0;width:451.15pt;height:411.5pt;z-index:-251657216;mso-position-horizontal:center;mso-position-horizontal-relative:margin;mso-position-vertical:center;mso-position-vertical-relative:margin" o:allowincell="f">
          <v:imagedata r:id="rId1" o:title="ANDERIDA CARE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56C65" w14:textId="720C48B7" w:rsidR="00B13512" w:rsidRDefault="00B13512" w:rsidP="00B13512">
    <w:pPr>
      <w:pStyle w:val="Header"/>
      <w:jc w:val="center"/>
    </w:pPr>
    <w:r>
      <w:rPr>
        <w:noProof/>
      </w:rPr>
      <w:drawing>
        <wp:inline distT="0" distB="0" distL="0" distR="0" wp14:anchorId="5C4E81A6" wp14:editId="6D7A8A1B">
          <wp:extent cx="2011680" cy="1834872"/>
          <wp:effectExtent l="0" t="0" r="7620" b="0"/>
          <wp:docPr id="1" name="Picture 1" descr="A picture containing text, vege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vegetab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025" cy="184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00D7">
      <w:rPr>
        <w:noProof/>
      </w:rPr>
      <w:pict w14:anchorId="1BEF6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1252" o:spid="_x0000_s2051" type="#_x0000_t75" style="position:absolute;left:0;text-align:left;margin-left:0;margin-top:0;width:451.15pt;height:411.5pt;z-index:-251656192;mso-position-horizontal:center;mso-position-horizontal-relative:margin;mso-position-vertical:center;mso-position-vertical-relative:margin" o:allowincell="f">
          <v:imagedata r:id="rId2" o:title="ANDERIDA CARE FIN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96A2B" w14:textId="58E9449F" w:rsidR="00B13512" w:rsidRDefault="009400D7">
    <w:pPr>
      <w:pStyle w:val="Header"/>
    </w:pPr>
    <w:r>
      <w:rPr>
        <w:noProof/>
      </w:rPr>
      <w:pict w14:anchorId="07FA73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1250" o:spid="_x0000_s2049" type="#_x0000_t75" style="position:absolute;margin-left:0;margin-top:0;width:451.15pt;height:411.5pt;z-index:-251658240;mso-position-horizontal:center;mso-position-horizontal-relative:margin;mso-position-vertical:center;mso-position-vertical-relative:margin" o:allowincell="f">
          <v:imagedata r:id="rId1" o:title="ANDERIDA CARE FIN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512"/>
    <w:rsid w:val="0008415A"/>
    <w:rsid w:val="003F7AB8"/>
    <w:rsid w:val="006A1D9B"/>
    <w:rsid w:val="00704B8D"/>
    <w:rsid w:val="0078145F"/>
    <w:rsid w:val="00891E32"/>
    <w:rsid w:val="009400D7"/>
    <w:rsid w:val="00B13512"/>
    <w:rsid w:val="00B73749"/>
    <w:rsid w:val="00C2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7BEA36A"/>
  <w15:chartTrackingRefBased/>
  <w15:docId w15:val="{1BBCE369-0AD9-4A74-9B76-86A32ED9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3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135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5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13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512"/>
  </w:style>
  <w:style w:type="paragraph" w:styleId="Footer">
    <w:name w:val="footer"/>
    <w:basedOn w:val="Normal"/>
    <w:link w:val="FooterChar"/>
    <w:uiPriority w:val="99"/>
    <w:unhideWhenUsed/>
    <w:rsid w:val="00B13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B92A3D0BC314F92FF98B14AB5154E" ma:contentTypeVersion="13" ma:contentTypeDescription="Create a new document." ma:contentTypeScope="" ma:versionID="82032a1aff2582b7f303e2d3870238c6">
  <xsd:schema xmlns:xsd="http://www.w3.org/2001/XMLSchema" xmlns:xs="http://www.w3.org/2001/XMLSchema" xmlns:p="http://schemas.microsoft.com/office/2006/metadata/properties" xmlns:ns2="93711214-b830-4a74-bf48-d9364c1d27ed" xmlns:ns3="7380da57-c17a-4948-8d95-b2c6312fb634" targetNamespace="http://schemas.microsoft.com/office/2006/metadata/properties" ma:root="true" ma:fieldsID="31ef7f249e1ed44d57c672799b845f57" ns2:_="" ns3:_="">
    <xsd:import namespace="93711214-b830-4a74-bf48-d9364c1d27ed"/>
    <xsd:import namespace="7380da57-c17a-4948-8d95-b2c6312fb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11214-b830-4a74-bf48-d9364c1d27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d58fb73-5814-45b4-8149-b025f80cc6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0da57-c17a-4948-8d95-b2c6312fb63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51563ae-1e64-4751-8c8f-978ddcf82cd2}" ma:internalName="TaxCatchAll" ma:showField="CatchAllData" ma:web="7380da57-c17a-4948-8d95-b2c6312fb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711214-b830-4a74-bf48-d9364c1d27ed">
      <Terms xmlns="http://schemas.microsoft.com/office/infopath/2007/PartnerControls"/>
    </lcf76f155ced4ddcb4097134ff3c332f>
    <TaxCatchAll xmlns="7380da57-c17a-4948-8d95-b2c6312fb634" xsi:nil="true"/>
  </documentManagement>
</p:properties>
</file>

<file path=customXml/itemProps1.xml><?xml version="1.0" encoding="utf-8"?>
<ds:datastoreItem xmlns:ds="http://schemas.openxmlformats.org/officeDocument/2006/customXml" ds:itemID="{1B74C671-C229-456E-9764-C2C7EE69F9A8}"/>
</file>

<file path=customXml/itemProps2.xml><?xml version="1.0" encoding="utf-8"?>
<ds:datastoreItem xmlns:ds="http://schemas.openxmlformats.org/officeDocument/2006/customXml" ds:itemID="{AC4A0246-AD43-4051-A7F9-DE3A7E7F24D7}"/>
</file>

<file path=customXml/itemProps3.xml><?xml version="1.0" encoding="utf-8"?>
<ds:datastoreItem xmlns:ds="http://schemas.openxmlformats.org/officeDocument/2006/customXml" ds:itemID="{036E230E-8F0D-4A05-8D94-527B8F5F5B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santagrudi7@gmail.com</dc:creator>
  <cp:keywords/>
  <dc:description/>
  <cp:lastModifiedBy>Casey O'Callaghan</cp:lastModifiedBy>
  <cp:revision>4</cp:revision>
  <cp:lastPrinted>2021-07-01T13:38:00Z</cp:lastPrinted>
  <dcterms:created xsi:type="dcterms:W3CDTF">2021-06-09T11:05:00Z</dcterms:created>
  <dcterms:modified xsi:type="dcterms:W3CDTF">2021-07-01T13:38:00Z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12144200</vt:r8>
  </property>
  <property fmtid="{D5CDD505-2E9C-101B-9397-08002B2CF9AE}" pid="3" name="ContentTypeId">
    <vt:lpwstr>0x01010026EB92A3D0BC314F92FF98B14AB5154E</vt:lpwstr>
  </property>
</Properties>
</file>